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1A9F" w14:textId="3AAC76E7" w:rsidR="00503F59" w:rsidRDefault="00E55F73">
      <w:r>
        <w:t xml:space="preserve">Week 1 </w:t>
      </w:r>
      <w:proofErr w:type="gramStart"/>
      <w:r>
        <w:t xml:space="preserve">Assignment </w:t>
      </w:r>
      <w:r w:rsidR="0008544C">
        <w:t xml:space="preserve"> GT</w:t>
      </w:r>
      <w:proofErr w:type="gramEnd"/>
    </w:p>
    <w:p w14:paraId="09A72899" w14:textId="6639308E" w:rsidR="00D66F2B" w:rsidRDefault="00D66F2B">
      <w:r>
        <w:t>There is no Global topic more important than the one we are all experiencing at this time.</w:t>
      </w:r>
    </w:p>
    <w:p w14:paraId="50782CCA" w14:textId="481FEED0" w:rsidR="004B488A" w:rsidRDefault="00E55F73">
      <w:r>
        <w:t>We will work in small groups (3-4 people) next week</w:t>
      </w:r>
      <w:r w:rsidR="00756537">
        <w:t xml:space="preserve"> (using Zoom)</w:t>
      </w:r>
      <w:r>
        <w:t xml:space="preserve"> discussing our experience with Isolation and how the virus is influencing our lives.</w:t>
      </w:r>
    </w:p>
    <w:p w14:paraId="2D5B11DB" w14:textId="77777777" w:rsidR="004B488A" w:rsidRDefault="004B488A"/>
    <w:p w14:paraId="19C8DB8C" w14:textId="77777777" w:rsidR="004B488A" w:rsidRDefault="004B488A">
      <w:r>
        <w:t>Please answer the following questions using KEY words. When we actually speak with each other we will of course use complete sentences. I want you to rehearse how you answer these questions.</w:t>
      </w:r>
    </w:p>
    <w:p w14:paraId="499B4D4B" w14:textId="77777777" w:rsidR="004B488A" w:rsidRDefault="004B488A"/>
    <w:p w14:paraId="6DD84847" w14:textId="3AA8839C" w:rsidR="003E32CF" w:rsidRDefault="003E32CF">
      <w:r>
        <w:t>Where and with whom   are you now?</w:t>
      </w:r>
    </w:p>
    <w:p w14:paraId="65F1225E" w14:textId="77777777" w:rsidR="00E55F73" w:rsidRDefault="004B488A">
      <w:r>
        <w:t xml:space="preserve">1) Where are you living now?  Key </w:t>
      </w:r>
      <w:proofErr w:type="gramStart"/>
      <w:r>
        <w:t xml:space="preserve">word  </w:t>
      </w:r>
      <w:r w:rsidRPr="004B488A">
        <w:rPr>
          <w:color w:val="FF0000"/>
        </w:rPr>
        <w:t>Home</w:t>
      </w:r>
      <w:proofErr w:type="gramEnd"/>
      <w:r>
        <w:t xml:space="preserve">,   </w:t>
      </w:r>
      <w:r w:rsidRPr="004B488A">
        <w:rPr>
          <w:color w:val="FF0000"/>
        </w:rPr>
        <w:t>Apartment</w:t>
      </w:r>
      <w:r w:rsidR="00E55F73">
        <w:t xml:space="preserve"> </w:t>
      </w:r>
    </w:p>
    <w:p w14:paraId="6EC04E1B" w14:textId="77777777" w:rsidR="004B488A" w:rsidRDefault="004B488A">
      <w:r>
        <w:tab/>
      </w:r>
      <w:r>
        <w:tab/>
      </w:r>
      <w:proofErr w:type="gramStart"/>
      <w:r>
        <w:t>spoken</w:t>
      </w:r>
      <w:proofErr w:type="gramEnd"/>
      <w:r>
        <w:t xml:space="preserve"> answer: I am living at home with my family.</w:t>
      </w:r>
    </w:p>
    <w:p w14:paraId="62815978" w14:textId="77777777" w:rsidR="004B488A" w:rsidRDefault="004B488A">
      <w:r>
        <w:tab/>
      </w:r>
      <w:r>
        <w:tab/>
      </w:r>
      <w:r>
        <w:tab/>
      </w:r>
      <w:r>
        <w:tab/>
        <w:t xml:space="preserve"> I am living alone in an apartment.</w:t>
      </w:r>
    </w:p>
    <w:p w14:paraId="6665E392" w14:textId="53A2EA0D" w:rsidR="003E32CF" w:rsidRDefault="00D66F2B">
      <w:r>
        <w:t>2) W</w:t>
      </w:r>
      <w:r w:rsidR="003E32CF">
        <w:t>ho are you with?  Mom, Dad et al (and others)</w:t>
      </w:r>
    </w:p>
    <w:p w14:paraId="6FC53080" w14:textId="77777777" w:rsidR="003E32CF" w:rsidRDefault="003E32CF"/>
    <w:p w14:paraId="7AE28992" w14:textId="13AC46FC" w:rsidR="003E32CF" w:rsidRDefault="003E32CF">
      <w:r>
        <w:t>What is your daily life like?</w:t>
      </w:r>
    </w:p>
    <w:p w14:paraId="5FC4959B" w14:textId="77777777" w:rsidR="003E32CF" w:rsidRDefault="003E32CF"/>
    <w:p w14:paraId="532BE5B2" w14:textId="2C58FAC0" w:rsidR="003E32CF" w:rsidRDefault="00D66F2B">
      <w:r>
        <w:t>3) W</w:t>
      </w:r>
      <w:r w:rsidR="003E32CF">
        <w:t>hat time do you usually go to bed? Get up?</w:t>
      </w:r>
    </w:p>
    <w:p w14:paraId="4A670D6D" w14:textId="77777777" w:rsidR="003B0F04" w:rsidRDefault="003B0F04"/>
    <w:p w14:paraId="6E7AFAF1" w14:textId="2BBB4886" w:rsidR="003B0F04" w:rsidRDefault="00D66F2B">
      <w:r>
        <w:t>4) W</w:t>
      </w:r>
      <w:r w:rsidR="003B0F04">
        <w:t xml:space="preserve">hat is your diet like </w:t>
      </w:r>
      <w:proofErr w:type="gramStart"/>
      <w:r w:rsidR="003B0F04">
        <w:t>( when</w:t>
      </w:r>
      <w:proofErr w:type="gramEnd"/>
      <w:r w:rsidR="003B0F04">
        <w:t xml:space="preserve"> and what do you usually eat?)</w:t>
      </w:r>
    </w:p>
    <w:p w14:paraId="7EF9E26A" w14:textId="77777777" w:rsidR="003B0F04" w:rsidRDefault="003B0F04"/>
    <w:p w14:paraId="071F87D2" w14:textId="6010B80A" w:rsidR="003B0F04" w:rsidRDefault="003B0F04">
      <w:r>
        <w:t>5) Do you exercise</w:t>
      </w:r>
      <w:r w:rsidR="00B76E1F">
        <w:t xml:space="preserve"> (fitness)</w:t>
      </w:r>
      <w:r>
        <w:t>?  Key words: jogging</w:t>
      </w:r>
      <w:proofErr w:type="gramStart"/>
      <w:r>
        <w:t>,  yoga</w:t>
      </w:r>
      <w:proofErr w:type="gramEnd"/>
      <w:r>
        <w:t xml:space="preserve">, </w:t>
      </w:r>
    </w:p>
    <w:p w14:paraId="3A2B09DE" w14:textId="77777777" w:rsidR="003B0F04" w:rsidRDefault="003B0F04"/>
    <w:p w14:paraId="7BD7A32C" w14:textId="67C40675" w:rsidR="003B0F04" w:rsidRDefault="003B0F04">
      <w:r>
        <w:t>6) Do you go shopping for anything?</w:t>
      </w:r>
    </w:p>
    <w:p w14:paraId="1A9BD841" w14:textId="77777777" w:rsidR="003B0F04" w:rsidRDefault="003B0F04"/>
    <w:p w14:paraId="6638B654" w14:textId="2BDDFB25" w:rsidR="003B0F04" w:rsidRDefault="00D66F2B">
      <w:r>
        <w:t>7) W</w:t>
      </w:r>
      <w:bookmarkStart w:id="0" w:name="_GoBack"/>
      <w:bookmarkEnd w:id="0"/>
      <w:r w:rsidR="003B0F04">
        <w:t>ho do you communicate with?   How?</w:t>
      </w:r>
    </w:p>
    <w:p w14:paraId="406C2490" w14:textId="77777777" w:rsidR="004042D2" w:rsidRDefault="004042D2"/>
    <w:p w14:paraId="0FC38693" w14:textId="16038298" w:rsidR="004042D2" w:rsidRDefault="004042D2">
      <w:proofErr w:type="gramStart"/>
      <w:r>
        <w:t>Thoughts, feelings and concerns.</w:t>
      </w:r>
      <w:proofErr w:type="gramEnd"/>
    </w:p>
    <w:p w14:paraId="2FC0E44F" w14:textId="77777777" w:rsidR="004042D2" w:rsidRDefault="004042D2"/>
    <w:p w14:paraId="1FB5B72B" w14:textId="6C7FA6B1" w:rsidR="004042D2" w:rsidRDefault="004042D2">
      <w:r>
        <w:t>Are you having stress?</w:t>
      </w:r>
      <w:r w:rsidR="00A033A2">
        <w:t xml:space="preserve">  Keywords: No, Yes, sometimes</w:t>
      </w:r>
    </w:p>
    <w:p w14:paraId="195A273C" w14:textId="4CA9B711" w:rsidR="00A033A2" w:rsidRDefault="00A033A2">
      <w:r>
        <w:tab/>
        <w:t xml:space="preserve">Spoken answer:  I am very worried about my studies.  </w:t>
      </w:r>
    </w:p>
    <w:p w14:paraId="3D6451FA" w14:textId="3E02D530" w:rsidR="00A033A2" w:rsidRDefault="00A033A2">
      <w:r>
        <w:tab/>
      </w:r>
      <w:r>
        <w:tab/>
      </w:r>
      <w:r>
        <w:tab/>
        <w:t>I am worried about my grandmother who is sick.</w:t>
      </w:r>
    </w:p>
    <w:p w14:paraId="25E0D973" w14:textId="77777777" w:rsidR="00A033A2" w:rsidRDefault="00A033A2"/>
    <w:p w14:paraId="1940BE12" w14:textId="195C3533" w:rsidR="004042D2" w:rsidRDefault="004042D2">
      <w:r>
        <w:t>Anyone in your family ill or having virus related problems?</w:t>
      </w:r>
    </w:p>
    <w:p w14:paraId="0DB96610" w14:textId="63A68572" w:rsidR="00A033A2" w:rsidRDefault="00A033A2">
      <w:r>
        <w:tab/>
      </w:r>
      <w:r>
        <w:tab/>
      </w:r>
      <w:r>
        <w:tab/>
        <w:t>Keywords:</w:t>
      </w:r>
      <w:r>
        <w:tab/>
        <w:t>Father</w:t>
      </w:r>
      <w:proofErr w:type="gramStart"/>
      <w:r>
        <w:t>,  neighbor</w:t>
      </w:r>
      <w:proofErr w:type="gramEnd"/>
    </w:p>
    <w:p w14:paraId="065A4820" w14:textId="508DA1B5" w:rsidR="00A033A2" w:rsidRDefault="00A033A2">
      <w:r>
        <w:tab/>
      </w:r>
      <w:r>
        <w:tab/>
      </w:r>
      <w:r>
        <w:tab/>
        <w:t>Spoken answer:  My uncle was let go from his restaurant job and has no income.</w:t>
      </w:r>
    </w:p>
    <w:p w14:paraId="1D7129C5" w14:textId="77777777" w:rsidR="004042D2" w:rsidRDefault="004042D2"/>
    <w:p w14:paraId="28B7B013" w14:textId="77777777" w:rsidR="003B0F04" w:rsidRDefault="003B0F04"/>
    <w:sectPr w:rsidR="003B0F04" w:rsidSect="006C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3"/>
    <w:rsid w:val="0008544C"/>
    <w:rsid w:val="003B0F04"/>
    <w:rsid w:val="003E32CF"/>
    <w:rsid w:val="004042D2"/>
    <w:rsid w:val="004B488A"/>
    <w:rsid w:val="00503F59"/>
    <w:rsid w:val="006C14BC"/>
    <w:rsid w:val="00756537"/>
    <w:rsid w:val="00A033A2"/>
    <w:rsid w:val="00B76E1F"/>
    <w:rsid w:val="00D66F2B"/>
    <w:rsid w:val="00E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B7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Megoogle</dc:creator>
  <cp:keywords/>
  <dc:description/>
  <cp:lastModifiedBy>Megoogle</cp:lastModifiedBy>
  <cp:revision>3</cp:revision>
  <dcterms:created xsi:type="dcterms:W3CDTF">2020-04-23T05:55:00Z</dcterms:created>
  <dcterms:modified xsi:type="dcterms:W3CDTF">2020-04-23T06:02:00Z</dcterms:modified>
</cp:coreProperties>
</file>