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FD68B" w14:textId="77777777" w:rsidR="00503F59" w:rsidRDefault="00503F59"/>
    <w:p w14:paraId="67567925" w14:textId="77777777" w:rsidR="003D2C69" w:rsidRDefault="003D2C69"/>
    <w:p w14:paraId="7B727AF2" w14:textId="53FAD3C2" w:rsidR="003D2C69" w:rsidRDefault="003D2C69">
      <w:r>
        <w:tab/>
      </w:r>
      <w:r>
        <w:tab/>
      </w:r>
      <w:proofErr w:type="gramStart"/>
      <w:r w:rsidR="00E459FE">
        <w:t xml:space="preserve">GT  </w:t>
      </w:r>
      <w:r w:rsidR="00846897">
        <w:t>01</w:t>
      </w:r>
      <w:proofErr w:type="gramEnd"/>
      <w:r w:rsidR="00846897">
        <w:t xml:space="preserve"> ACXIX (year one Anno Corvidium XIX)</w:t>
      </w:r>
    </w:p>
    <w:p w14:paraId="71E39570" w14:textId="77777777" w:rsidR="0079348C" w:rsidRDefault="0079348C"/>
    <w:p w14:paraId="42E8EFE2" w14:textId="77777777" w:rsidR="0079348C" w:rsidRDefault="0079348C">
      <w:r>
        <w:t>My name is Daniel and I will be your teacher for this year.</w:t>
      </w:r>
    </w:p>
    <w:p w14:paraId="7AF8F0E0" w14:textId="77777777" w:rsidR="007C4A2A" w:rsidRDefault="007C4A2A"/>
    <w:p w14:paraId="3B3DCE3E" w14:textId="6A1E2E95" w:rsidR="007C4A2A" w:rsidRDefault="007C4A2A">
      <w:r>
        <w:t>Go to Zoom   24 April 1</w:t>
      </w:r>
      <w:r w:rsidRPr="007C4A2A">
        <w:rPr>
          <w:vertAlign w:val="superscript"/>
        </w:rPr>
        <w:t>st</w:t>
      </w:r>
      <w:r>
        <w:t xml:space="preserve"> period</w:t>
      </w:r>
      <w:bookmarkStart w:id="0" w:name="_GoBack"/>
      <w:bookmarkEnd w:id="0"/>
    </w:p>
    <w:p w14:paraId="4D1DE695" w14:textId="77777777" w:rsidR="007C4A2A" w:rsidRDefault="007C4A2A"/>
    <w:p w14:paraId="64BA09CD" w14:textId="77777777" w:rsidR="007C4A2A" w:rsidRPr="009263E0" w:rsidRDefault="007C4A2A" w:rsidP="007C4A2A">
      <w:pPr>
        <w:rPr>
          <w:rFonts w:ascii="Times" w:eastAsia="Times New Roman" w:hAnsi="Times" w:cs="Times New Roman"/>
          <w:sz w:val="20"/>
          <w:szCs w:val="20"/>
        </w:rPr>
      </w:pPr>
      <w:r w:rsidRPr="009263E0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Join Zoom Meeting</w:t>
      </w:r>
      <w:r w:rsidRPr="009263E0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hyperlink r:id="rId5" w:history="1">
        <w:r w:rsidRPr="009263E0">
          <w:rPr>
            <w:rFonts w:ascii="Helvetica" w:eastAsia="Times New Roman" w:hAnsi="Helvetica" w:cs="Times New Roman"/>
            <w:color w:val="1A73E8"/>
            <w:sz w:val="21"/>
            <w:szCs w:val="21"/>
            <w:u w:val="single"/>
            <w:shd w:val="clear" w:color="auto" w:fill="F1F3F4"/>
          </w:rPr>
          <w:t>https://zoom.us/j/94606485136?pwd=L0ZsUVJZNkxESC9lUXZBZG5GRDJmdz09</w:t>
        </w:r>
      </w:hyperlink>
      <w:r w:rsidRPr="009263E0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9263E0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9263E0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Meeting ID: 946 0648 5136</w:t>
      </w:r>
      <w:r w:rsidRPr="009263E0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9263E0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Password: 003441</w:t>
      </w:r>
    </w:p>
    <w:p w14:paraId="5016E28D" w14:textId="77777777" w:rsidR="007C4A2A" w:rsidRDefault="007C4A2A" w:rsidP="007C4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FA95C2" w14:textId="77777777" w:rsidR="007C4A2A" w:rsidRDefault="007C4A2A"/>
    <w:p w14:paraId="7D47973A" w14:textId="3A6B5659" w:rsidR="0079348C" w:rsidRDefault="0079348C">
      <w:r>
        <w:t>Our goal is to improve your pronunciation and fluency and ability to speak English easily especially in everyday conversation</w:t>
      </w:r>
      <w:r w:rsidR="00E459FE">
        <w:t xml:space="preserve"> on a variety of</w:t>
      </w:r>
      <w:r w:rsidR="005277D3">
        <w:t xml:space="preserve"> global</w:t>
      </w:r>
      <w:r w:rsidR="00E459FE">
        <w:t xml:space="preserve"> topics</w:t>
      </w:r>
      <w:r>
        <w:t>.</w:t>
      </w:r>
      <w:r w:rsidR="005F1607">
        <w:t xml:space="preserve">  </w:t>
      </w:r>
      <w:r w:rsidR="005277D3">
        <w:t>Like most English classes t</w:t>
      </w:r>
      <w:r w:rsidR="005F1607">
        <w:t>his is basically a performance class, what we call a studio art. Like dancing or singing or even playing a sport, you have to demonstrate skill and improvement. Participation is most important.</w:t>
      </w:r>
    </w:p>
    <w:p w14:paraId="6D063F73" w14:textId="77777777" w:rsidR="00892A74" w:rsidRDefault="00892A74"/>
    <w:p w14:paraId="23BD1504" w14:textId="0FECE38F" w:rsidR="00892A74" w:rsidRDefault="00892A74">
      <w:r>
        <w:t>Important stuff:</w:t>
      </w:r>
    </w:p>
    <w:p w14:paraId="5F1A52F1" w14:textId="1D953E7F" w:rsidR="00892A74" w:rsidRDefault="00892A74">
      <w:r>
        <w:t xml:space="preserve">The book is: </w:t>
      </w:r>
      <w:r w:rsidR="005277D3">
        <w:t>World In Focus</w:t>
      </w:r>
    </w:p>
    <w:p w14:paraId="21FBAB4A" w14:textId="3A906C95" w:rsidR="00892A74" w:rsidRDefault="00892A74">
      <w:r>
        <w:t xml:space="preserve">My homepage for this course is: </w:t>
      </w:r>
      <w:hyperlink r:id="rId6" w:history="1">
        <w:r w:rsidRPr="006A59B0">
          <w:rPr>
            <w:rStyle w:val="Hyperlink"/>
          </w:rPr>
          <w:t>www.considine.us/seikei</w:t>
        </w:r>
      </w:hyperlink>
    </w:p>
    <w:p w14:paraId="150FBC03" w14:textId="5B5DEA88" w:rsidR="00892A74" w:rsidRDefault="00892A74">
      <w:r>
        <w:tab/>
        <w:t>Assignments and important files will be posted on this link.</w:t>
      </w:r>
    </w:p>
    <w:p w14:paraId="242797C7" w14:textId="77777777" w:rsidR="00892A74" w:rsidRDefault="00892A74"/>
    <w:p w14:paraId="1DF68317" w14:textId="77777777" w:rsidR="00892A74" w:rsidRDefault="00892A74"/>
    <w:p w14:paraId="51A255BD" w14:textId="705A2A1C" w:rsidR="00892A74" w:rsidRDefault="00892A74">
      <w:r>
        <w:t>You will need a dictionary and notebook.</w:t>
      </w:r>
    </w:p>
    <w:p w14:paraId="5BC003AF" w14:textId="56122274" w:rsidR="00892A74" w:rsidRDefault="00892A74">
      <w:r>
        <w:t>I recommend Midori app &amp; Google Translate for smart phones. However, for tests and quizzes IT (phones, tablets, etc.) devices are not allowed.</w:t>
      </w:r>
    </w:p>
    <w:p w14:paraId="10C095C2" w14:textId="77777777" w:rsidR="00892A74" w:rsidRDefault="00892A74"/>
    <w:p w14:paraId="473DF03E" w14:textId="7E87B275" w:rsidR="00892A74" w:rsidRDefault="00892A74">
      <w:r>
        <w:t>We will listen to National</w:t>
      </w:r>
      <w:r w:rsidR="00782A70">
        <w:t xml:space="preserve"> Public Radio (NPR) very often, you can get a free app but it is not required.</w:t>
      </w:r>
    </w:p>
    <w:p w14:paraId="203259A9" w14:textId="22991A22" w:rsidR="00892A74" w:rsidRDefault="00892A74">
      <w:r>
        <w:t xml:space="preserve">Of course since we are </w:t>
      </w:r>
      <w:r w:rsidR="00535952">
        <w:t>conducting this class ON-LINE we will use ZOOM and YouTube</w:t>
      </w:r>
    </w:p>
    <w:p w14:paraId="6E613773" w14:textId="2EA53F23" w:rsidR="00535952" w:rsidRDefault="00535952">
      <w:r>
        <w:t xml:space="preserve">We are ALL learning how to use this new method of teaching and learning. </w:t>
      </w:r>
    </w:p>
    <w:p w14:paraId="68D2ADBD" w14:textId="22E5E091" w:rsidR="00BC4E13" w:rsidRDefault="00BC4E13">
      <w:r>
        <w:t xml:space="preserve">You may have questions and I will try to learn the Seikei message board </w:t>
      </w:r>
      <w:proofErr w:type="gramStart"/>
      <w:r>
        <w:t xml:space="preserve">system  </w:t>
      </w:r>
      <w:proofErr w:type="gramEnd"/>
      <w:r>
        <w:sym w:font="Wingdings" w:char="F04A"/>
      </w:r>
    </w:p>
    <w:p w14:paraId="1157C3C5" w14:textId="77777777" w:rsidR="00BC4E13" w:rsidRDefault="00BC4E13"/>
    <w:p w14:paraId="6EFE0F37" w14:textId="77777777" w:rsidR="00BC4E13" w:rsidRDefault="00BC4E13"/>
    <w:p w14:paraId="7758C918" w14:textId="77777777" w:rsidR="00892A74" w:rsidRDefault="00892A74"/>
    <w:p w14:paraId="648EF1B2" w14:textId="77777777" w:rsidR="00892A74" w:rsidRDefault="00892A74"/>
    <w:p w14:paraId="6F6D0D99" w14:textId="77777777" w:rsidR="00892A74" w:rsidRDefault="00892A74"/>
    <w:sectPr w:rsidR="00892A74" w:rsidSect="006C1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69"/>
    <w:rsid w:val="003D2C69"/>
    <w:rsid w:val="00503F59"/>
    <w:rsid w:val="005277D3"/>
    <w:rsid w:val="00535952"/>
    <w:rsid w:val="005F1607"/>
    <w:rsid w:val="006C14BC"/>
    <w:rsid w:val="00782A70"/>
    <w:rsid w:val="0079348C"/>
    <w:rsid w:val="007C4A2A"/>
    <w:rsid w:val="00846897"/>
    <w:rsid w:val="00892A74"/>
    <w:rsid w:val="00BC4E13"/>
    <w:rsid w:val="00E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F6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q=https://zoom.us/j/94606485136?pwd%3DL0ZsUVJZNkxESC9lUXZBZG5GRDJmdz09&amp;sa=D&amp;usd=2&amp;usg=AOvVaw39FJ_yCiK6x_8c3dyLyqzK" TargetMode="External"/><Relationship Id="rId6" Type="http://schemas.openxmlformats.org/officeDocument/2006/relationships/hyperlink" Target="http://www.considine.us/seike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Megoogle</dc:creator>
  <cp:keywords/>
  <dc:description/>
  <cp:lastModifiedBy>Megoogle</cp:lastModifiedBy>
  <cp:revision>4</cp:revision>
  <dcterms:created xsi:type="dcterms:W3CDTF">2020-04-23T05:57:00Z</dcterms:created>
  <dcterms:modified xsi:type="dcterms:W3CDTF">2020-04-23T07:29:00Z</dcterms:modified>
</cp:coreProperties>
</file>